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375C8" w14:textId="77777777" w:rsidR="00FD165C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14:paraId="0882BEDA" w14:textId="77777777" w:rsidR="0090573C" w:rsidRDefault="0090573C" w:rsidP="0090573C"/>
    <w:p w14:paraId="2CF8F25E" w14:textId="6A4C36F3" w:rsidR="0090573C" w:rsidRPr="0090573C" w:rsidRDefault="0090573C" w:rsidP="0090573C">
      <w:pPr>
        <w:rPr>
          <w:b/>
          <w:bCs/>
          <w:sz w:val="24"/>
          <w:szCs w:val="24"/>
        </w:rPr>
      </w:pPr>
      <w:proofErr w:type="spellStart"/>
      <w:r w:rsidRPr="0090573C">
        <w:rPr>
          <w:b/>
          <w:bCs/>
          <w:sz w:val="24"/>
          <w:szCs w:val="24"/>
        </w:rPr>
        <w:t>Kupplenky</w:t>
      </w:r>
      <w:proofErr w:type="spellEnd"/>
      <w:r w:rsidRPr="0090573C">
        <w:rPr>
          <w:b/>
          <w:bCs/>
          <w:sz w:val="24"/>
          <w:szCs w:val="24"/>
        </w:rPr>
        <w:t xml:space="preserve"> s.r.o.</w:t>
      </w:r>
    </w:p>
    <w:p w14:paraId="54A01292" w14:textId="5F378AE8" w:rsidR="0090573C" w:rsidRPr="0090573C" w:rsidRDefault="0090573C" w:rsidP="0090573C">
      <w:pPr>
        <w:rPr>
          <w:b/>
          <w:bCs/>
          <w:sz w:val="24"/>
          <w:szCs w:val="24"/>
        </w:rPr>
      </w:pPr>
      <w:r w:rsidRPr="0090573C">
        <w:rPr>
          <w:b/>
          <w:bCs/>
          <w:sz w:val="24"/>
          <w:szCs w:val="24"/>
        </w:rPr>
        <w:t>Dolní Kalná 203</w:t>
      </w:r>
    </w:p>
    <w:p w14:paraId="4B797B71" w14:textId="7678BF63" w:rsidR="0090573C" w:rsidRPr="0090573C" w:rsidRDefault="0090573C" w:rsidP="0090573C">
      <w:pPr>
        <w:rPr>
          <w:b/>
          <w:bCs/>
          <w:sz w:val="24"/>
          <w:szCs w:val="24"/>
        </w:rPr>
      </w:pPr>
      <w:r w:rsidRPr="0090573C">
        <w:rPr>
          <w:b/>
          <w:bCs/>
          <w:sz w:val="24"/>
          <w:szCs w:val="24"/>
        </w:rPr>
        <w:t>543 74</w:t>
      </w:r>
    </w:p>
    <w:p w14:paraId="3EAE506C" w14:textId="77777777" w:rsidR="0090573C" w:rsidRPr="0090573C" w:rsidRDefault="0090573C" w:rsidP="0090573C"/>
    <w:p w14:paraId="6EEA6A45" w14:textId="77777777"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14:paraId="1D9D2540" w14:textId="77777777">
        <w:trPr>
          <w:cantSplit/>
          <w:trHeight w:val="1959"/>
        </w:trPr>
        <w:tc>
          <w:tcPr>
            <w:tcW w:w="5173" w:type="dxa"/>
          </w:tcPr>
          <w:p w14:paraId="31FBD97F" w14:textId="77777777"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14:paraId="25D39D81" w14:textId="77777777"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14:paraId="424E1277" w14:textId="77777777"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8272656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0F6998B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F6D3D58" w14:textId="77777777"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CD71643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7DD225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14:paraId="1FF3AC10" w14:textId="77777777"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21C9463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14:paraId="7D758B1A" w14:textId="77777777"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14:paraId="21666F4A" w14:textId="77777777"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C833AF" w14:textId="77777777"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73BD8E" w14:textId="77777777"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3BC986" w14:textId="77777777"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AF0AD2" w14:textId="77777777"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93EFEEB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14:paraId="40C6550A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3B9280B" w14:textId="77777777"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4141E571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80C09C7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14:paraId="20DFD616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624C5B6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0BC1A80B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F586811" w14:textId="77777777"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14:paraId="30AAD042" w14:textId="77777777"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14:paraId="74E7B901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24043CCF" w14:textId="77777777"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19D99F4" w14:textId="77777777"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6280DCB" w14:textId="77777777"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14:paraId="69A5EAA7" w14:textId="77777777"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14:paraId="1D27F491" w14:textId="77777777"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14:paraId="20DE27BC" w14:textId="77777777"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05A70E99" w14:textId="77777777"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8B148C1" w14:textId="77777777"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14:paraId="26F5596B" w14:textId="77777777">
        <w:trPr>
          <w:trHeight w:val="2770"/>
        </w:trPr>
        <w:tc>
          <w:tcPr>
            <w:tcW w:w="10418" w:type="dxa"/>
          </w:tcPr>
          <w:p w14:paraId="44411BCF" w14:textId="77777777"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14:paraId="10D4AC3E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9E08A68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62AA759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D62ECED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7283A03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2D462696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77430362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0E5BDF6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8B56DD7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1343CB64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2ADE7F97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4D1898A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5964A1F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51A6830B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7BFE1987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5E265CC2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0C15D1D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151DE4D3" w14:textId="77777777"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14:paraId="36E02A7A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0CA55A9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7D45138D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E0BFC49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CDA644C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146810A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8D136C5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2F111D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1B04E97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3C3D484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ABCA7BD" w14:textId="77777777"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14:paraId="427BEB0E" w14:textId="77777777"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14:paraId="1ECAE24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14:paraId="2D7435D7" w14:textId="77777777"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E423605" w14:textId="77777777"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19472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14:paraId="2D1F5182" w14:textId="77777777" w:rsidR="00BA446D" w:rsidRPr="00012FA7" w:rsidRDefault="00A20A67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</w:t>
            </w:r>
            <w:r w:rsidR="00BA446D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upující povinen zboží zabalit do vhodného obalu tak, aby nedošlo k jeho poškození nebo zničení.</w:t>
            </w:r>
          </w:p>
          <w:p w14:paraId="2586AD16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3AAAFC0F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4C94A7D6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7DF79527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1E220643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1A56ED04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13CF8088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1A829F3A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202321EE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7ED9613A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7473EFFE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14:paraId="68579322" w14:textId="77777777"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 w14:paraId="0302DDE4" w14:textId="77777777">
        <w:trPr>
          <w:trHeight w:val="1600"/>
        </w:trPr>
        <w:tc>
          <w:tcPr>
            <w:tcW w:w="10418" w:type="dxa"/>
          </w:tcPr>
          <w:p w14:paraId="02B47B49" w14:textId="77777777"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t>(vyplní prodávající)</w:t>
            </w:r>
          </w:p>
          <w:p w14:paraId="60EA63A1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14:paraId="1AFCF59A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566E4D1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6517E5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526A4E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14:paraId="10C5226F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5C6A59B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0CC2EBB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429ACDB" w14:textId="77777777"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Vyjádření </w:t>
            </w:r>
            <w:r w:rsidR="00A20A67">
              <w:rPr>
                <w:rFonts w:ascii="Tahoma" w:hAnsi="Tahoma" w:cs="Tahoma"/>
                <w:b/>
                <w:sz w:val="18"/>
                <w:szCs w:val="18"/>
              </w:rPr>
              <w:t>prodávajícího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1DD8F6C6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77FB9A9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A0256EB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6CD5CFE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F75847E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A68B84F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E735CB5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AB85375" w14:textId="77777777"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C66A930" w14:textId="77777777"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14:paraId="49756FAD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94A2680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6CB3D07E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4952635D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78BACEB5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198F37C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53C1AE18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4840A496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72F6EE79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06278BF3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630A3A6" w14:textId="77777777" w:rsidR="00EE794A" w:rsidRDefault="00EE794A" w:rsidP="00A20A6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r w:rsidR="00A20A67">
              <w:rPr>
                <w:rFonts w:ascii="Tahoma" w:hAnsi="Tahoma" w:cs="Tahoma"/>
                <w:b/>
                <w:bCs/>
                <w:sz w:val="18"/>
              </w:rPr>
              <w:t>prodávajícího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</w:tr>
    </w:tbl>
    <w:p w14:paraId="20072B5A" w14:textId="77777777"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68CD8" w14:textId="77777777" w:rsidR="004D7ED0" w:rsidRDefault="004D7ED0">
      <w:r>
        <w:separator/>
      </w:r>
    </w:p>
  </w:endnote>
  <w:endnote w:type="continuationSeparator" w:id="0">
    <w:p w14:paraId="6201D7AD" w14:textId="77777777" w:rsidR="004D7ED0" w:rsidRDefault="004D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DCE2B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358B2894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5564A" w14:textId="77777777" w:rsidR="004D7ED0" w:rsidRDefault="004D7ED0">
      <w:r>
        <w:separator/>
      </w:r>
    </w:p>
  </w:footnote>
  <w:footnote w:type="continuationSeparator" w:id="0">
    <w:p w14:paraId="3E29ACB4" w14:textId="77777777" w:rsidR="004D7ED0" w:rsidRDefault="004D7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2046950">
    <w:abstractNumId w:val="1"/>
  </w:num>
  <w:num w:numId="2" w16cid:durableId="1390037894">
    <w:abstractNumId w:val="0"/>
  </w:num>
  <w:num w:numId="3" w16cid:durableId="1288315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475E43"/>
    <w:rsid w:val="004D7ED0"/>
    <w:rsid w:val="005A1102"/>
    <w:rsid w:val="005F1EA1"/>
    <w:rsid w:val="006824A7"/>
    <w:rsid w:val="007077FD"/>
    <w:rsid w:val="00725EE5"/>
    <w:rsid w:val="0073123F"/>
    <w:rsid w:val="0075653E"/>
    <w:rsid w:val="00770273"/>
    <w:rsid w:val="007F2EED"/>
    <w:rsid w:val="00884F84"/>
    <w:rsid w:val="008A630F"/>
    <w:rsid w:val="008F704A"/>
    <w:rsid w:val="0090573C"/>
    <w:rsid w:val="009D18EC"/>
    <w:rsid w:val="009D59E1"/>
    <w:rsid w:val="00A20A67"/>
    <w:rsid w:val="00A3125F"/>
    <w:rsid w:val="00AD1D72"/>
    <w:rsid w:val="00B03E7D"/>
    <w:rsid w:val="00B76DBC"/>
    <w:rsid w:val="00BA446D"/>
    <w:rsid w:val="00BF2D06"/>
    <w:rsid w:val="00C15F13"/>
    <w:rsid w:val="00C21EEB"/>
    <w:rsid w:val="00CB0F8C"/>
    <w:rsid w:val="00CE3A9C"/>
    <w:rsid w:val="00D01CD0"/>
    <w:rsid w:val="00D23DA3"/>
    <w:rsid w:val="00D51C37"/>
    <w:rsid w:val="00E0509B"/>
    <w:rsid w:val="00E4009A"/>
    <w:rsid w:val="00E85C23"/>
    <w:rsid w:val="00EE794A"/>
    <w:rsid w:val="00EF2C88"/>
    <w:rsid w:val="00F01E9D"/>
    <w:rsid w:val="00F25DCB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10617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Tomáš Brus</cp:lastModifiedBy>
  <cp:revision>3</cp:revision>
  <cp:lastPrinted>2008-01-14T19:57:00Z</cp:lastPrinted>
  <dcterms:created xsi:type="dcterms:W3CDTF">2017-06-08T12:06:00Z</dcterms:created>
  <dcterms:modified xsi:type="dcterms:W3CDTF">2024-12-13T08:47:00Z</dcterms:modified>
</cp:coreProperties>
</file>